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D50DF" w:rsidP="00D71DD5" w:rsidRDefault="00FD50DF" w14:paraId="36A80030" w14:textId="77777777"/>
    <w:p w:rsidRPr="00F246FE" w:rsidR="00DA612E" w:rsidP="00DA612E" w:rsidRDefault="00E218A7" w14:paraId="274DF3D3" w14:textId="77515934">
      <w:pPr>
        <w:keepNext/>
        <w:spacing w:before="240" w:after="60" w:line="240" w:lineRule="atLeast"/>
        <w:outlineLvl w:val="1"/>
        <w:rPr>
          <w:rFonts w:cs="Arial"/>
          <w:b/>
          <w:bCs/>
          <w:i/>
          <w:noProof/>
          <w:sz w:val="24"/>
          <w:lang w:eastAsia="en-US"/>
        </w:rPr>
      </w:pPr>
      <w:bookmarkStart w:name="_Toc413307995" w:id="0"/>
      <w:r w:rsidRPr="00422724">
        <w:rPr>
          <w:rFonts w:cs="Arial"/>
          <w:b/>
          <w:bCs/>
          <w:i/>
          <w:noProof/>
          <w:sz w:val="36"/>
          <w:lang w:eastAsia="en-US"/>
        </w:rPr>
        <w:t xml:space="preserve">Vedlegg </w:t>
      </w:r>
      <w:r w:rsidR="00B9581B">
        <w:rPr>
          <w:rFonts w:cs="Arial"/>
          <w:b/>
          <w:bCs/>
          <w:i/>
          <w:noProof/>
          <w:sz w:val="36"/>
          <w:lang w:eastAsia="en-US"/>
        </w:rPr>
        <w:t>2 -</w:t>
      </w:r>
      <w:r w:rsidRPr="00422724" w:rsidR="008030FF">
        <w:rPr>
          <w:rFonts w:cs="Arial"/>
          <w:b/>
          <w:bCs/>
          <w:i/>
          <w:noProof/>
          <w:sz w:val="36"/>
          <w:lang w:eastAsia="en-US"/>
        </w:rPr>
        <w:t xml:space="preserve"> </w:t>
      </w:r>
      <w:r w:rsidRPr="00DA612E" w:rsidR="00DA612E">
        <w:rPr>
          <w:rFonts w:cs="Arial"/>
          <w:b/>
          <w:bCs/>
          <w:i/>
          <w:noProof/>
          <w:sz w:val="36"/>
          <w:lang w:eastAsia="en-US"/>
        </w:rPr>
        <w:t>Referanseoppdrag på tilbudte ressurser</w:t>
      </w:r>
    </w:p>
    <w:p w:rsidRPr="00A53DD3" w:rsidR="00FD7552" w:rsidP="00DA612E" w:rsidRDefault="00DA612E" w14:paraId="36A80031" w14:textId="4EF4A91B">
      <w:pPr>
        <w:keepNext/>
        <w:spacing w:before="240" w:after="60" w:line="240" w:lineRule="atLeast"/>
        <w:outlineLvl w:val="1"/>
        <w:rPr>
          <w:rFonts w:cs="Arial"/>
          <w:b/>
          <w:bCs/>
          <w:i/>
          <w:noProof/>
          <w:sz w:val="28"/>
          <w:lang w:eastAsia="en-US"/>
        </w:rPr>
      </w:pPr>
      <w:r w:rsidRPr="00A53DD3">
        <w:rPr>
          <w:rFonts w:cs="Arial"/>
          <w:b/>
          <w:bCs/>
          <w:i/>
          <w:noProof/>
          <w:sz w:val="28"/>
          <w:lang w:eastAsia="en-US"/>
        </w:rPr>
        <w:t xml:space="preserve"> </w:t>
      </w:r>
      <w:r w:rsidRPr="00A53DD3" w:rsidR="008030FF">
        <w:rPr>
          <w:rFonts w:cs="Arial"/>
          <w:b/>
          <w:bCs/>
          <w:i/>
          <w:noProof/>
          <w:sz w:val="28"/>
          <w:lang w:eastAsia="en-US"/>
        </w:rPr>
        <w:t>(NT-2</w:t>
      </w:r>
      <w:r w:rsidR="00B44F74">
        <w:rPr>
          <w:rFonts w:cs="Arial"/>
          <w:b/>
          <w:bCs/>
          <w:i/>
          <w:noProof/>
          <w:sz w:val="28"/>
          <w:lang w:eastAsia="en-US"/>
        </w:rPr>
        <w:t>6-0130</w:t>
      </w:r>
      <w:r w:rsidRPr="00A53DD3" w:rsidR="00EE6A81">
        <w:rPr>
          <w:rFonts w:cs="Arial"/>
          <w:b/>
          <w:bCs/>
          <w:i/>
          <w:noProof/>
          <w:sz w:val="28"/>
          <w:lang w:eastAsia="en-US"/>
        </w:rPr>
        <w:t xml:space="preserve">, Vedlikehold </w:t>
      </w:r>
      <w:r w:rsidRPr="00A53DD3" w:rsidR="00A53DD3">
        <w:rPr>
          <w:rFonts w:cs="Arial"/>
          <w:b/>
          <w:bCs/>
          <w:i/>
          <w:noProof/>
          <w:sz w:val="28"/>
          <w:lang w:eastAsia="en-US"/>
        </w:rPr>
        <w:t>Applikasjonssikkerhetssystem</w:t>
      </w:r>
      <w:r w:rsidRPr="00A53DD3" w:rsidR="009724D1">
        <w:rPr>
          <w:rFonts w:cs="Arial"/>
          <w:b/>
          <w:bCs/>
          <w:i/>
          <w:noProof/>
          <w:sz w:val="28"/>
          <w:lang w:eastAsia="en-US"/>
        </w:rPr>
        <w:t xml:space="preserve"> – F5</w:t>
      </w:r>
      <w:r w:rsidRPr="00A53DD3" w:rsidR="00EE6A81">
        <w:rPr>
          <w:rFonts w:cs="Arial"/>
          <w:b/>
          <w:bCs/>
          <w:i/>
          <w:noProof/>
          <w:sz w:val="28"/>
          <w:lang w:eastAsia="en-US"/>
        </w:rPr>
        <w:t>)</w:t>
      </w:r>
      <w:r w:rsidRPr="00A53DD3" w:rsidR="00E218A7">
        <w:rPr>
          <w:rFonts w:cs="Arial"/>
          <w:b/>
          <w:bCs/>
          <w:i/>
          <w:noProof/>
          <w:sz w:val="28"/>
          <w:lang w:eastAsia="en-US"/>
        </w:rPr>
        <w:t xml:space="preserve"> </w:t>
      </w:r>
    </w:p>
    <w:bookmarkEnd w:id="0"/>
    <w:p w:rsidR="00D71DD5" w:rsidP="00D71DD5" w:rsidRDefault="00D71DD5" w14:paraId="36A80033" w14:textId="77777777"/>
    <w:p w:rsidRPr="00FA0CEF" w:rsidR="00546300" w:rsidP="00546300" w:rsidRDefault="00546300" w14:paraId="36A80035" w14:textId="65AFF2DE">
      <w:pPr>
        <w:keepNext/>
        <w:keepLines/>
        <w:rPr>
          <w:sz w:val="20"/>
        </w:rPr>
      </w:pPr>
      <w:r w:rsidRPr="00FA0CEF">
        <w:rPr>
          <w:sz w:val="20"/>
        </w:rPr>
        <w:t>Beskrivelse av leverandørens 3 mest relevante oppdrag i løpet av de siste 3 årene</w:t>
      </w:r>
      <w:r w:rsidR="00F64A31">
        <w:rPr>
          <w:sz w:val="20"/>
        </w:rPr>
        <w:t xml:space="preserve"> på </w:t>
      </w:r>
      <w:r w:rsidR="007A1140">
        <w:rPr>
          <w:sz w:val="20"/>
        </w:rPr>
        <w:t>tilbudte konsulenter</w:t>
      </w:r>
      <w:r w:rsidRPr="00FA0CEF">
        <w:rPr>
          <w:sz w:val="20"/>
        </w:rPr>
        <w:t xml:space="preserve">. </w:t>
      </w:r>
    </w:p>
    <w:p w:rsidRPr="00FA0CEF" w:rsidR="00546300" w:rsidP="00546300" w:rsidRDefault="00546300" w14:paraId="36A80036" w14:textId="77777777">
      <w:pPr>
        <w:keepNext/>
        <w:keepLines/>
        <w:rPr>
          <w:sz w:val="20"/>
        </w:rPr>
      </w:pPr>
      <w:r w:rsidRPr="00FA0CEF">
        <w:rPr>
          <w:sz w:val="20"/>
        </w:rPr>
        <w:t xml:space="preserve">Beskrivelsen må inkludere angivelse av oppdragets verdi, tidspunkt og mottaker (navn, telefon og e-post). </w:t>
      </w:r>
    </w:p>
    <w:p w:rsidRPr="00FA0CEF" w:rsidR="00546300" w:rsidP="00546300" w:rsidRDefault="00546300" w14:paraId="36A80037" w14:textId="77777777">
      <w:pPr>
        <w:keepNext/>
        <w:keepLines/>
        <w:rPr>
          <w:sz w:val="20"/>
        </w:rPr>
      </w:pPr>
      <w:r w:rsidRPr="00FA0CEF">
        <w:rPr>
          <w:sz w:val="20"/>
        </w:rPr>
        <w:t>Referanser vil kunne bli kontaktet ved behov for klargjøring av oppdragets relevans. Det er likevel slik at det er leverandørens ansvar å dokumentere relevans gjennom beskrivelsen.</w:t>
      </w:r>
    </w:p>
    <w:p w:rsidRPr="00E218A7" w:rsidR="00546300" w:rsidP="00546300" w:rsidRDefault="00546300" w14:paraId="36A80038" w14:textId="77777777">
      <w:pPr>
        <w:keepNext/>
        <w:keepLines/>
        <w:rPr>
          <w:sz w:val="20"/>
        </w:rPr>
      </w:pPr>
      <w:r w:rsidRPr="00FA0CEF">
        <w:rPr>
          <w:sz w:val="20"/>
        </w:rPr>
        <w:t>All informasjon vil bli behandlet konfidensielt.</w:t>
      </w:r>
    </w:p>
    <w:p w:rsidR="00546300" w:rsidP="00546300" w:rsidRDefault="00546300" w14:paraId="36A80039" w14:textId="77777777">
      <w:pPr>
        <w:rPr>
          <w:i/>
          <w:sz w:val="20"/>
        </w:rPr>
      </w:pPr>
    </w:p>
    <w:p w:rsidRPr="00C76E4C" w:rsidR="00546300" w:rsidP="0000B7F4" w:rsidRDefault="00546300" w14:paraId="36A8003A" w14:textId="6B273F3B">
      <w:pPr>
        <w:pStyle w:val="Listeavsnitt"/>
        <w:numPr>
          <w:ilvl w:val="0"/>
          <w:numId w:val="4"/>
        </w:numPr>
        <w:rPr>
          <w:b w:val="1"/>
          <w:bCs w:val="1"/>
          <w:i w:val="1"/>
          <w:iCs w:val="1"/>
          <w:sz w:val="20"/>
          <w:szCs w:val="20"/>
        </w:rPr>
      </w:pPr>
      <w:r w:rsidRPr="0000B7F4" w:rsidR="00546300">
        <w:rPr>
          <w:b w:val="1"/>
          <w:bCs w:val="1"/>
          <w:i w:val="1"/>
          <w:iCs w:val="1"/>
          <w:sz w:val="20"/>
          <w:szCs w:val="20"/>
        </w:rPr>
        <w:t>Referansekunde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Pr="001E157B" w:rsidR="00546300" w:rsidTr="0000B7F4" w14:paraId="36A8003E" w14:textId="77777777">
        <w:tc>
          <w:tcPr>
            <w:tcW w:w="3070" w:type="dxa"/>
            <w:tcMar/>
          </w:tcPr>
          <w:p w:rsidRPr="00FA0CEF" w:rsidR="00546300" w:rsidP="00FF705F" w:rsidRDefault="00546300" w14:paraId="36A8003B" w14:textId="77777777">
            <w:r w:rsidRPr="00FA0CEF">
              <w:t>Kunde:</w:t>
            </w:r>
          </w:p>
          <w:p w:rsidRPr="00FA0CEF" w:rsidR="00546300" w:rsidP="00FF705F" w:rsidRDefault="00546300" w14:paraId="36A8003C" w14:textId="77777777"/>
        </w:tc>
        <w:tc>
          <w:tcPr>
            <w:tcW w:w="6394" w:type="dxa"/>
            <w:tcMar/>
          </w:tcPr>
          <w:p w:rsidRPr="001E157B" w:rsidR="00546300" w:rsidP="00FF705F" w:rsidRDefault="00546300" w14:paraId="36A8003D" w14:textId="77777777"/>
        </w:tc>
      </w:tr>
      <w:tr w:rsidRPr="001E157B" w:rsidR="00546300" w:rsidTr="0000B7F4" w14:paraId="36A80042" w14:textId="77777777">
        <w:tc>
          <w:tcPr>
            <w:tcW w:w="3070" w:type="dxa"/>
            <w:tcMar/>
          </w:tcPr>
          <w:p w:rsidRPr="00FA0CEF" w:rsidR="00546300" w:rsidP="00FF705F" w:rsidRDefault="00546300" w14:paraId="36A8003F" w14:textId="77777777">
            <w:r w:rsidRPr="00FA0CEF">
              <w:t>Kontaktperson:</w:t>
            </w:r>
          </w:p>
          <w:p w:rsidRPr="00FA0CEF" w:rsidR="00546300" w:rsidP="00FF705F" w:rsidRDefault="00546300" w14:paraId="36A80040" w14:textId="77777777"/>
        </w:tc>
        <w:tc>
          <w:tcPr>
            <w:tcW w:w="6394" w:type="dxa"/>
            <w:tcMar/>
          </w:tcPr>
          <w:p w:rsidRPr="001E157B" w:rsidR="00546300" w:rsidP="00FF705F" w:rsidRDefault="00546300" w14:paraId="36A80041" w14:textId="77777777"/>
        </w:tc>
      </w:tr>
      <w:tr w:rsidRPr="001E157B" w:rsidR="00546300" w:rsidTr="0000B7F4" w14:paraId="36A80046" w14:textId="77777777">
        <w:tc>
          <w:tcPr>
            <w:tcW w:w="3070" w:type="dxa"/>
            <w:tcMar/>
          </w:tcPr>
          <w:p w:rsidRPr="00FA0CEF" w:rsidR="00546300" w:rsidP="00FF705F" w:rsidRDefault="00546300" w14:paraId="36A80043" w14:textId="77777777">
            <w:r w:rsidRPr="00FA0CEF">
              <w:t>Tlf</w:t>
            </w:r>
            <w:r w:rsidR="00C76E4C">
              <w:t>/-mobil</w:t>
            </w:r>
            <w:r w:rsidRPr="00FA0CEF">
              <w:t>:</w:t>
            </w:r>
          </w:p>
          <w:p w:rsidRPr="00FA0CEF" w:rsidR="00546300" w:rsidP="00FF705F" w:rsidRDefault="00546300" w14:paraId="36A80044" w14:textId="77777777"/>
        </w:tc>
        <w:tc>
          <w:tcPr>
            <w:tcW w:w="6394" w:type="dxa"/>
            <w:tcMar/>
          </w:tcPr>
          <w:p w:rsidRPr="001E157B" w:rsidR="00546300" w:rsidP="00FF705F" w:rsidRDefault="00546300" w14:paraId="36A80045" w14:textId="77777777"/>
        </w:tc>
      </w:tr>
      <w:tr w:rsidRPr="001E157B" w:rsidR="00546300" w:rsidTr="0000B7F4" w14:paraId="36A8004A" w14:textId="77777777">
        <w:tc>
          <w:tcPr>
            <w:tcW w:w="3070" w:type="dxa"/>
            <w:tcMar/>
          </w:tcPr>
          <w:p w:rsidRPr="00FA0CEF" w:rsidR="00546300" w:rsidP="00FF705F" w:rsidRDefault="00546300" w14:paraId="36A80047" w14:textId="77777777">
            <w:r w:rsidRPr="00FA0CEF">
              <w:t>E-post:</w:t>
            </w:r>
          </w:p>
          <w:p w:rsidRPr="00FA0CEF" w:rsidR="00546300" w:rsidP="00FF705F" w:rsidRDefault="00546300" w14:paraId="36A80048" w14:textId="77777777"/>
        </w:tc>
        <w:tc>
          <w:tcPr>
            <w:tcW w:w="6394" w:type="dxa"/>
            <w:tcMar/>
          </w:tcPr>
          <w:p w:rsidRPr="001E157B" w:rsidR="00546300" w:rsidP="00FF705F" w:rsidRDefault="00546300" w14:paraId="36A80049" w14:textId="77777777"/>
        </w:tc>
      </w:tr>
      <w:tr w:rsidRPr="001E157B" w:rsidR="00546300" w:rsidTr="0000B7F4" w14:paraId="36A8004E" w14:textId="77777777">
        <w:tc>
          <w:tcPr>
            <w:tcW w:w="3070" w:type="dxa"/>
            <w:tcMar/>
          </w:tcPr>
          <w:p w:rsidRPr="00FA0CEF" w:rsidR="00546300" w:rsidP="0000B7F4" w:rsidRDefault="00546300" w14:paraId="36A8004C" w14:textId="13994CB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6C7846C1">
              <w:rPr/>
              <w:t>Application Delivery Controller/Produkt/tjeneste:</w:t>
            </w:r>
          </w:p>
        </w:tc>
        <w:tc>
          <w:tcPr>
            <w:tcW w:w="6394" w:type="dxa"/>
            <w:tcMar/>
          </w:tcPr>
          <w:p w:rsidRPr="001E157B" w:rsidR="00546300" w:rsidP="00FF705F" w:rsidRDefault="00546300" w14:paraId="36A8004D" w14:textId="77777777"/>
        </w:tc>
      </w:tr>
      <w:tr w:rsidRPr="001E157B" w:rsidR="00CC4DD6" w:rsidTr="0000B7F4" w14:paraId="7D84B10D" w14:textId="77777777">
        <w:tc>
          <w:tcPr>
            <w:tcW w:w="3070" w:type="dxa"/>
            <w:tcMar/>
          </w:tcPr>
          <w:p w:rsidR="00CC4DD6" w:rsidP="00FF705F" w:rsidRDefault="007D43FA" w14:paraId="5C7B1F10" w14:textId="77777777">
            <w:r>
              <w:t xml:space="preserve">Navn på tilbudt ressurs som har utført store deler av oppdraget: </w:t>
            </w:r>
          </w:p>
          <w:p w:rsidRPr="00FA0CEF" w:rsidR="007D43FA" w:rsidP="00FF705F" w:rsidRDefault="007D43FA" w14:paraId="6E9C8064" w14:textId="2D6A2787"/>
        </w:tc>
        <w:tc>
          <w:tcPr>
            <w:tcW w:w="6394" w:type="dxa"/>
            <w:tcMar/>
          </w:tcPr>
          <w:p w:rsidRPr="001E157B" w:rsidR="00CC4DD6" w:rsidP="00FF705F" w:rsidRDefault="00CC4DD6" w14:paraId="04F6721F" w14:textId="77777777"/>
        </w:tc>
      </w:tr>
      <w:tr w:rsidRPr="001E157B" w:rsidR="00546300" w:rsidTr="0000B7F4" w14:paraId="36A8005A" w14:textId="77777777">
        <w:tc>
          <w:tcPr>
            <w:tcW w:w="3070" w:type="dxa"/>
            <w:tcMar/>
          </w:tcPr>
          <w:p w:rsidRPr="00FA0CEF" w:rsidR="00546300" w:rsidP="00FF705F" w:rsidRDefault="00546300" w14:paraId="36A80053" w14:textId="77777777">
            <w:r w:rsidRPr="00FA0CEF">
              <w:t>Beskrivelse av oppdraget</w:t>
            </w:r>
          </w:p>
          <w:p w:rsidRPr="00FA0CEF" w:rsidR="00546300" w:rsidP="00FF705F" w:rsidRDefault="00546300" w14:paraId="36A80054" w14:textId="77777777"/>
          <w:p w:rsidRPr="00FA0CEF" w:rsidR="00546300" w:rsidP="00FF705F" w:rsidRDefault="00546300" w14:paraId="36A80055" w14:textId="77777777"/>
          <w:p w:rsidRPr="00FA0CEF" w:rsidR="00546300" w:rsidP="00FF705F" w:rsidRDefault="00546300" w14:paraId="36A80056" w14:textId="77777777"/>
          <w:p w:rsidRPr="00FA0CEF" w:rsidR="00546300" w:rsidP="00FF705F" w:rsidRDefault="00546300" w14:paraId="36A80057" w14:textId="77777777"/>
          <w:p w:rsidRPr="00FA0CEF" w:rsidR="00546300" w:rsidP="00FF705F" w:rsidRDefault="00546300" w14:paraId="36A80058" w14:textId="77777777"/>
        </w:tc>
        <w:tc>
          <w:tcPr>
            <w:tcW w:w="6394" w:type="dxa"/>
            <w:tcMar/>
          </w:tcPr>
          <w:p w:rsidRPr="001E157B" w:rsidR="00546300" w:rsidP="00FF705F" w:rsidRDefault="00546300" w14:paraId="36A80059" w14:textId="77777777"/>
        </w:tc>
      </w:tr>
      <w:tr w:rsidRPr="001E157B" w:rsidR="00546300" w:rsidTr="0000B7F4" w14:paraId="36A80063" w14:textId="77777777">
        <w:tc>
          <w:tcPr>
            <w:tcW w:w="3070" w:type="dxa"/>
            <w:tcMar/>
          </w:tcPr>
          <w:p w:rsidR="00546300" w:rsidP="00FF705F" w:rsidRDefault="00546300" w14:paraId="36A8005F" w14:textId="77777777">
            <w:r>
              <w:t>Eventuelt:</w:t>
            </w:r>
          </w:p>
          <w:p w:rsidR="00546300" w:rsidP="00FF705F" w:rsidRDefault="00546300" w14:paraId="36A80060" w14:textId="77777777">
            <w:r>
              <w:t>Andre viktig opplysninger:</w:t>
            </w:r>
          </w:p>
          <w:p w:rsidRPr="001E157B" w:rsidR="00546300" w:rsidP="00FF705F" w:rsidRDefault="00546300" w14:paraId="36A80061" w14:textId="77777777"/>
        </w:tc>
        <w:tc>
          <w:tcPr>
            <w:tcW w:w="6394" w:type="dxa"/>
            <w:tcMar/>
          </w:tcPr>
          <w:p w:rsidRPr="001E157B" w:rsidR="00546300" w:rsidP="00FF705F" w:rsidRDefault="00546300" w14:paraId="36A80062" w14:textId="77777777"/>
        </w:tc>
      </w:tr>
    </w:tbl>
    <w:p w:rsidR="00546300" w:rsidP="00546300" w:rsidRDefault="00546300" w14:paraId="36A80064" w14:textId="77777777">
      <w:pPr>
        <w:rPr>
          <w:lang w:val="en-GB" w:eastAsia="en-US"/>
        </w:rPr>
      </w:pPr>
    </w:p>
    <w:p w:rsidR="00546300" w:rsidP="00546300" w:rsidRDefault="00546300" w14:paraId="36A80065" w14:textId="77777777">
      <w:pPr>
        <w:spacing w:after="200" w:line="276" w:lineRule="auto"/>
      </w:pPr>
      <w:r>
        <w:br w:type="page"/>
      </w:r>
    </w:p>
    <w:p w:rsidR="3721658A" w:rsidP="0000B7F4" w:rsidRDefault="3721658A" w14:paraId="4AD03AE5" w14:textId="5812D8BC">
      <w:pPr>
        <w:pStyle w:val="Listeavsnitt"/>
        <w:numPr>
          <w:ilvl w:val="0"/>
          <w:numId w:val="4"/>
        </w:numPr>
        <w:rPr>
          <w:b w:val="1"/>
          <w:bCs w:val="1"/>
          <w:i w:val="1"/>
          <w:iCs w:val="1"/>
          <w:sz w:val="20"/>
          <w:szCs w:val="20"/>
        </w:rPr>
      </w:pPr>
      <w:r w:rsidRPr="0000B7F4" w:rsidR="3721658A">
        <w:rPr>
          <w:b w:val="1"/>
          <w:bCs w:val="1"/>
          <w:i w:val="1"/>
          <w:iCs w:val="1"/>
          <w:sz w:val="20"/>
          <w:szCs w:val="20"/>
        </w:rPr>
        <w:t>Referansekunde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70"/>
        <w:gridCol w:w="6394"/>
      </w:tblGrid>
      <w:tr w:rsidR="0000B7F4" w:rsidTr="0000B7F4" w14:paraId="051287F2">
        <w:trPr>
          <w:trHeight w:val="300"/>
        </w:trPr>
        <w:tc>
          <w:tcPr>
            <w:tcW w:w="3070" w:type="dxa"/>
            <w:tcMar/>
          </w:tcPr>
          <w:p w:rsidR="0000B7F4" w:rsidRDefault="0000B7F4" w14:paraId="6517D2E1">
            <w:r w:rsidR="0000B7F4">
              <w:rPr/>
              <w:t>Kunde:</w:t>
            </w:r>
          </w:p>
          <w:p w:rsidR="0000B7F4" w:rsidRDefault="0000B7F4" w14:paraId="3732F3C0"/>
        </w:tc>
        <w:tc>
          <w:tcPr>
            <w:tcW w:w="6394" w:type="dxa"/>
            <w:tcMar/>
          </w:tcPr>
          <w:p w:rsidR="0000B7F4" w:rsidRDefault="0000B7F4" w14:paraId="2F2232AB"/>
        </w:tc>
      </w:tr>
      <w:tr w:rsidR="0000B7F4" w:rsidTr="0000B7F4" w14:paraId="0CA0F4A2">
        <w:trPr>
          <w:trHeight w:val="300"/>
        </w:trPr>
        <w:tc>
          <w:tcPr>
            <w:tcW w:w="3070" w:type="dxa"/>
            <w:tcMar/>
          </w:tcPr>
          <w:p w:rsidR="0000B7F4" w:rsidRDefault="0000B7F4" w14:paraId="59DC089E">
            <w:r w:rsidR="0000B7F4">
              <w:rPr/>
              <w:t>Kontaktperson:</w:t>
            </w:r>
          </w:p>
          <w:p w:rsidR="0000B7F4" w:rsidRDefault="0000B7F4" w14:paraId="78189387"/>
        </w:tc>
        <w:tc>
          <w:tcPr>
            <w:tcW w:w="6394" w:type="dxa"/>
            <w:tcMar/>
          </w:tcPr>
          <w:p w:rsidR="0000B7F4" w:rsidRDefault="0000B7F4" w14:paraId="7F777DE3"/>
        </w:tc>
      </w:tr>
      <w:tr w:rsidR="0000B7F4" w:rsidTr="0000B7F4" w14:paraId="0B279BC5">
        <w:trPr>
          <w:trHeight w:val="300"/>
        </w:trPr>
        <w:tc>
          <w:tcPr>
            <w:tcW w:w="3070" w:type="dxa"/>
            <w:tcMar/>
          </w:tcPr>
          <w:p w:rsidR="0000B7F4" w:rsidRDefault="0000B7F4" w14:paraId="34CD0F20">
            <w:r w:rsidR="0000B7F4">
              <w:rPr/>
              <w:t>Tlf</w:t>
            </w:r>
            <w:r w:rsidR="0000B7F4">
              <w:rPr/>
              <w:t>/-mobil</w:t>
            </w:r>
            <w:r w:rsidR="0000B7F4">
              <w:rPr/>
              <w:t>:</w:t>
            </w:r>
          </w:p>
          <w:p w:rsidR="0000B7F4" w:rsidRDefault="0000B7F4" w14:paraId="78FC3346"/>
        </w:tc>
        <w:tc>
          <w:tcPr>
            <w:tcW w:w="6394" w:type="dxa"/>
            <w:tcMar/>
          </w:tcPr>
          <w:p w:rsidR="0000B7F4" w:rsidRDefault="0000B7F4" w14:paraId="1C6731CF"/>
        </w:tc>
      </w:tr>
      <w:tr w:rsidR="0000B7F4" w:rsidTr="0000B7F4" w14:paraId="1CB75278">
        <w:trPr>
          <w:trHeight w:val="300"/>
        </w:trPr>
        <w:tc>
          <w:tcPr>
            <w:tcW w:w="3070" w:type="dxa"/>
            <w:tcMar/>
          </w:tcPr>
          <w:p w:rsidR="0000B7F4" w:rsidRDefault="0000B7F4" w14:paraId="393E0DEB">
            <w:r w:rsidR="0000B7F4">
              <w:rPr/>
              <w:t>E-post:</w:t>
            </w:r>
          </w:p>
          <w:p w:rsidR="0000B7F4" w:rsidRDefault="0000B7F4" w14:paraId="70CC2503"/>
        </w:tc>
        <w:tc>
          <w:tcPr>
            <w:tcW w:w="6394" w:type="dxa"/>
            <w:tcMar/>
          </w:tcPr>
          <w:p w:rsidR="0000B7F4" w:rsidRDefault="0000B7F4" w14:paraId="123D6B3C"/>
        </w:tc>
      </w:tr>
      <w:tr w:rsidR="0000B7F4" w:rsidTr="0000B7F4" w14:paraId="1E248629">
        <w:trPr>
          <w:trHeight w:val="300"/>
        </w:trPr>
        <w:tc>
          <w:tcPr>
            <w:tcW w:w="3070" w:type="dxa"/>
            <w:tcMar/>
          </w:tcPr>
          <w:p w:rsidR="0000B7F4" w:rsidP="0000B7F4" w:rsidRDefault="0000B7F4" w14:paraId="4A233775" w14:textId="13994CB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0000B7F4">
              <w:rPr/>
              <w:t>Application Delivery Controller/Produkt/tjeneste:</w:t>
            </w:r>
          </w:p>
        </w:tc>
        <w:tc>
          <w:tcPr>
            <w:tcW w:w="6394" w:type="dxa"/>
            <w:tcMar/>
          </w:tcPr>
          <w:p w:rsidR="0000B7F4" w:rsidRDefault="0000B7F4" w14:paraId="692ABF67"/>
        </w:tc>
      </w:tr>
      <w:tr w:rsidR="0000B7F4" w:rsidTr="0000B7F4" w14:paraId="021CFDA7">
        <w:trPr>
          <w:trHeight w:val="300"/>
        </w:trPr>
        <w:tc>
          <w:tcPr>
            <w:tcW w:w="3070" w:type="dxa"/>
            <w:tcMar/>
          </w:tcPr>
          <w:p w:rsidR="0000B7F4" w:rsidRDefault="0000B7F4" w14:paraId="1C0B86E3">
            <w:r w:rsidR="0000B7F4">
              <w:rPr/>
              <w:t xml:space="preserve">Navn på tilbudt ressurs som har utført store deler av oppdraget: </w:t>
            </w:r>
          </w:p>
          <w:p w:rsidR="0000B7F4" w:rsidRDefault="0000B7F4" w14:paraId="02713825" w14:textId="2D6A2787"/>
        </w:tc>
        <w:tc>
          <w:tcPr>
            <w:tcW w:w="6394" w:type="dxa"/>
            <w:tcMar/>
          </w:tcPr>
          <w:p w:rsidR="0000B7F4" w:rsidRDefault="0000B7F4" w14:paraId="3164BCD9"/>
        </w:tc>
      </w:tr>
      <w:tr w:rsidR="0000B7F4" w:rsidTr="0000B7F4" w14:paraId="7F8ECEB0">
        <w:trPr>
          <w:trHeight w:val="300"/>
        </w:trPr>
        <w:tc>
          <w:tcPr>
            <w:tcW w:w="3070" w:type="dxa"/>
            <w:tcMar/>
          </w:tcPr>
          <w:p w:rsidR="0000B7F4" w:rsidRDefault="0000B7F4" w14:paraId="0462E36F">
            <w:r w:rsidR="0000B7F4">
              <w:rPr/>
              <w:t>Beskrivelse av oppdraget</w:t>
            </w:r>
          </w:p>
          <w:p w:rsidR="0000B7F4" w:rsidRDefault="0000B7F4" w14:paraId="12D6E1B7"/>
          <w:p w:rsidR="0000B7F4" w:rsidRDefault="0000B7F4" w14:paraId="3E8E0F40"/>
          <w:p w:rsidR="0000B7F4" w:rsidRDefault="0000B7F4" w14:paraId="4B53C1F8"/>
          <w:p w:rsidR="0000B7F4" w:rsidRDefault="0000B7F4" w14:paraId="70968F34"/>
          <w:p w:rsidR="0000B7F4" w:rsidRDefault="0000B7F4" w14:paraId="1A936D15"/>
        </w:tc>
        <w:tc>
          <w:tcPr>
            <w:tcW w:w="6394" w:type="dxa"/>
            <w:tcMar/>
          </w:tcPr>
          <w:p w:rsidR="0000B7F4" w:rsidRDefault="0000B7F4" w14:paraId="03622442"/>
        </w:tc>
      </w:tr>
      <w:tr w:rsidR="0000B7F4" w:rsidTr="0000B7F4" w14:paraId="343FBC54">
        <w:trPr>
          <w:trHeight w:val="300"/>
        </w:trPr>
        <w:tc>
          <w:tcPr>
            <w:tcW w:w="3070" w:type="dxa"/>
            <w:tcMar/>
          </w:tcPr>
          <w:p w:rsidR="0000B7F4" w:rsidRDefault="0000B7F4" w14:paraId="3F5B299A">
            <w:r w:rsidR="0000B7F4">
              <w:rPr/>
              <w:t>Eventuelt:</w:t>
            </w:r>
          </w:p>
          <w:p w:rsidR="0000B7F4" w:rsidRDefault="0000B7F4" w14:paraId="2F573C6E">
            <w:r w:rsidR="0000B7F4">
              <w:rPr/>
              <w:t>Andre viktig opplysninger:</w:t>
            </w:r>
          </w:p>
          <w:p w:rsidR="0000B7F4" w:rsidRDefault="0000B7F4" w14:paraId="59A81AB6"/>
        </w:tc>
        <w:tc>
          <w:tcPr>
            <w:tcW w:w="6394" w:type="dxa"/>
            <w:tcMar/>
          </w:tcPr>
          <w:p w:rsidR="0000B7F4" w:rsidRDefault="0000B7F4" w14:paraId="41CA130E"/>
        </w:tc>
      </w:tr>
    </w:tbl>
    <w:p w:rsidR="0000B7F4" w:rsidP="0000B7F4" w:rsidRDefault="0000B7F4" w14:paraId="698F0CC6" w14:textId="5E9BDB0E">
      <w:pPr>
        <w:ind w:firstLine="708"/>
        <w:rPr>
          <w:b w:val="1"/>
          <w:bCs w:val="1"/>
          <w:i w:val="1"/>
          <w:iCs w:val="1"/>
          <w:sz w:val="20"/>
          <w:szCs w:val="20"/>
        </w:rPr>
      </w:pPr>
    </w:p>
    <w:p w:rsidR="0000B7F4" w:rsidP="0000B7F4" w:rsidRDefault="0000B7F4" w14:paraId="6DF45036" w14:textId="3859AB3F">
      <w:pPr>
        <w:ind w:firstLine="708"/>
        <w:rPr>
          <w:b w:val="1"/>
          <w:bCs w:val="1"/>
          <w:i w:val="1"/>
          <w:iCs w:val="1"/>
          <w:sz w:val="20"/>
          <w:szCs w:val="20"/>
        </w:rPr>
      </w:pPr>
    </w:p>
    <w:p w:rsidR="0000B7F4" w:rsidP="0000B7F4" w:rsidRDefault="0000B7F4" w14:paraId="23162572" w14:textId="7909A72C">
      <w:pPr>
        <w:ind w:firstLine="708"/>
        <w:rPr>
          <w:b w:val="1"/>
          <w:bCs w:val="1"/>
          <w:i w:val="1"/>
          <w:iCs w:val="1"/>
          <w:sz w:val="20"/>
          <w:szCs w:val="20"/>
        </w:rPr>
      </w:pPr>
    </w:p>
    <w:p w:rsidRPr="00D71DD5" w:rsidR="00546300" w:rsidP="00546300" w:rsidRDefault="00546300" w14:paraId="36A80092" w14:textId="77777777"/>
    <w:p w:rsidR="00546300" w:rsidP="00546300" w:rsidRDefault="00546300" w14:paraId="36A80093" w14:textId="77777777">
      <w:pPr>
        <w:spacing w:after="200" w:line="276" w:lineRule="auto"/>
      </w:pPr>
      <w:r>
        <w:br w:type="page"/>
      </w:r>
    </w:p>
    <w:p w:rsidR="0000B7F4" w:rsidP="0000B7F4" w:rsidRDefault="0000B7F4" w14:paraId="080A4254" w14:textId="7D5AED5F">
      <w:pPr>
        <w:spacing w:after="200" w:line="276" w:lineRule="auto"/>
      </w:pPr>
    </w:p>
    <w:p w:rsidR="0000B7F4" w:rsidP="0000B7F4" w:rsidRDefault="0000B7F4" w14:paraId="3B19E266" w14:textId="4F646B74">
      <w:pPr>
        <w:spacing w:after="200" w:line="276" w:lineRule="auto"/>
      </w:pPr>
    </w:p>
    <w:p w:rsidR="0000B7F4" w:rsidP="0000B7F4" w:rsidRDefault="0000B7F4" w14:paraId="5D1F24AE" w14:textId="7D37CB6F">
      <w:pPr>
        <w:spacing w:after="200" w:line="276" w:lineRule="auto"/>
      </w:pPr>
    </w:p>
    <w:p w:rsidR="5A6D5EA1" w:rsidP="0000B7F4" w:rsidRDefault="5A6D5EA1" w14:paraId="6C8AA321" w14:textId="6B273F3B">
      <w:pPr>
        <w:pStyle w:val="Listeavsnitt"/>
        <w:numPr>
          <w:ilvl w:val="0"/>
          <w:numId w:val="4"/>
        </w:numPr>
        <w:rPr>
          <w:b w:val="1"/>
          <w:bCs w:val="1"/>
          <w:i w:val="1"/>
          <w:iCs w:val="1"/>
          <w:sz w:val="20"/>
          <w:szCs w:val="20"/>
        </w:rPr>
      </w:pPr>
      <w:r w:rsidRPr="0000B7F4" w:rsidR="5A6D5EA1">
        <w:rPr>
          <w:b w:val="1"/>
          <w:bCs w:val="1"/>
          <w:i w:val="1"/>
          <w:iCs w:val="1"/>
          <w:sz w:val="20"/>
          <w:szCs w:val="20"/>
        </w:rPr>
        <w:t>Referansekunde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70"/>
        <w:gridCol w:w="6394"/>
      </w:tblGrid>
      <w:tr w:rsidR="0000B7F4" w:rsidTr="0000B7F4" w14:paraId="508C5FAC">
        <w:trPr>
          <w:trHeight w:val="300"/>
        </w:trPr>
        <w:tc>
          <w:tcPr>
            <w:tcW w:w="3070" w:type="dxa"/>
            <w:tcMar/>
          </w:tcPr>
          <w:p w:rsidR="0000B7F4" w:rsidRDefault="0000B7F4" w14:paraId="19A762F4">
            <w:r w:rsidR="0000B7F4">
              <w:rPr/>
              <w:t>Kunde:</w:t>
            </w:r>
          </w:p>
          <w:p w:rsidR="0000B7F4" w:rsidRDefault="0000B7F4" w14:paraId="7DD40136"/>
        </w:tc>
        <w:tc>
          <w:tcPr>
            <w:tcW w:w="6394" w:type="dxa"/>
            <w:tcMar/>
          </w:tcPr>
          <w:p w:rsidR="0000B7F4" w:rsidRDefault="0000B7F4" w14:paraId="0CDC711E"/>
        </w:tc>
      </w:tr>
      <w:tr w:rsidR="0000B7F4" w:rsidTr="0000B7F4" w14:paraId="4C682447">
        <w:trPr>
          <w:trHeight w:val="300"/>
        </w:trPr>
        <w:tc>
          <w:tcPr>
            <w:tcW w:w="3070" w:type="dxa"/>
            <w:tcMar/>
          </w:tcPr>
          <w:p w:rsidR="0000B7F4" w:rsidRDefault="0000B7F4" w14:paraId="27A022FF">
            <w:r w:rsidR="0000B7F4">
              <w:rPr/>
              <w:t>Kontaktperson:</w:t>
            </w:r>
          </w:p>
          <w:p w:rsidR="0000B7F4" w:rsidRDefault="0000B7F4" w14:paraId="2A8C3BD6"/>
        </w:tc>
        <w:tc>
          <w:tcPr>
            <w:tcW w:w="6394" w:type="dxa"/>
            <w:tcMar/>
          </w:tcPr>
          <w:p w:rsidR="0000B7F4" w:rsidRDefault="0000B7F4" w14:paraId="593D7C1D"/>
        </w:tc>
      </w:tr>
      <w:tr w:rsidR="0000B7F4" w:rsidTr="0000B7F4" w14:paraId="34D2BE75">
        <w:trPr>
          <w:trHeight w:val="300"/>
        </w:trPr>
        <w:tc>
          <w:tcPr>
            <w:tcW w:w="3070" w:type="dxa"/>
            <w:tcMar/>
          </w:tcPr>
          <w:p w:rsidR="0000B7F4" w:rsidRDefault="0000B7F4" w14:paraId="76B05B00">
            <w:r w:rsidR="0000B7F4">
              <w:rPr/>
              <w:t>Tlf</w:t>
            </w:r>
            <w:r w:rsidR="0000B7F4">
              <w:rPr/>
              <w:t>/-mobil</w:t>
            </w:r>
            <w:r w:rsidR="0000B7F4">
              <w:rPr/>
              <w:t>:</w:t>
            </w:r>
          </w:p>
          <w:p w:rsidR="0000B7F4" w:rsidRDefault="0000B7F4" w14:paraId="058E3012"/>
        </w:tc>
        <w:tc>
          <w:tcPr>
            <w:tcW w:w="6394" w:type="dxa"/>
            <w:tcMar/>
          </w:tcPr>
          <w:p w:rsidR="0000B7F4" w:rsidRDefault="0000B7F4" w14:paraId="0B9CC07A"/>
        </w:tc>
      </w:tr>
      <w:tr w:rsidR="0000B7F4" w:rsidTr="0000B7F4" w14:paraId="51FC75A4">
        <w:trPr>
          <w:trHeight w:val="300"/>
        </w:trPr>
        <w:tc>
          <w:tcPr>
            <w:tcW w:w="3070" w:type="dxa"/>
            <w:tcMar/>
          </w:tcPr>
          <w:p w:rsidR="0000B7F4" w:rsidRDefault="0000B7F4" w14:paraId="4ACE3364">
            <w:r w:rsidR="0000B7F4">
              <w:rPr/>
              <w:t>E-post:</w:t>
            </w:r>
          </w:p>
          <w:p w:rsidR="0000B7F4" w:rsidRDefault="0000B7F4" w14:paraId="1EF162C0"/>
        </w:tc>
        <w:tc>
          <w:tcPr>
            <w:tcW w:w="6394" w:type="dxa"/>
            <w:tcMar/>
          </w:tcPr>
          <w:p w:rsidR="0000B7F4" w:rsidRDefault="0000B7F4" w14:paraId="5BF9733A"/>
        </w:tc>
      </w:tr>
      <w:tr w:rsidR="0000B7F4" w:rsidTr="0000B7F4" w14:paraId="1EF771AA">
        <w:trPr>
          <w:trHeight w:val="300"/>
        </w:trPr>
        <w:tc>
          <w:tcPr>
            <w:tcW w:w="3070" w:type="dxa"/>
            <w:tcMar/>
          </w:tcPr>
          <w:p w:rsidR="0000B7F4" w:rsidP="0000B7F4" w:rsidRDefault="0000B7F4" w14:paraId="1CD7C82F" w14:textId="13994CB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0000B7F4">
              <w:rPr/>
              <w:t>Application Delivery Controller/Produkt/tjeneste:</w:t>
            </w:r>
          </w:p>
        </w:tc>
        <w:tc>
          <w:tcPr>
            <w:tcW w:w="6394" w:type="dxa"/>
            <w:tcMar/>
          </w:tcPr>
          <w:p w:rsidR="0000B7F4" w:rsidRDefault="0000B7F4" w14:paraId="21C971A0"/>
        </w:tc>
      </w:tr>
      <w:tr w:rsidR="0000B7F4" w:rsidTr="0000B7F4" w14:paraId="7ED8AB72">
        <w:trPr>
          <w:trHeight w:val="300"/>
        </w:trPr>
        <w:tc>
          <w:tcPr>
            <w:tcW w:w="3070" w:type="dxa"/>
            <w:tcMar/>
          </w:tcPr>
          <w:p w:rsidR="0000B7F4" w:rsidRDefault="0000B7F4" w14:paraId="7168164F">
            <w:r w:rsidR="0000B7F4">
              <w:rPr/>
              <w:t xml:space="preserve">Navn på tilbudt ressurs som har utført store deler av oppdraget: </w:t>
            </w:r>
          </w:p>
          <w:p w:rsidR="0000B7F4" w:rsidRDefault="0000B7F4" w14:paraId="1D23B01D" w14:textId="2D6A2787"/>
        </w:tc>
        <w:tc>
          <w:tcPr>
            <w:tcW w:w="6394" w:type="dxa"/>
            <w:tcMar/>
          </w:tcPr>
          <w:p w:rsidR="0000B7F4" w:rsidRDefault="0000B7F4" w14:paraId="11465846"/>
        </w:tc>
      </w:tr>
      <w:tr w:rsidR="0000B7F4" w:rsidTr="0000B7F4" w14:paraId="48B7C4A7">
        <w:trPr>
          <w:trHeight w:val="300"/>
        </w:trPr>
        <w:tc>
          <w:tcPr>
            <w:tcW w:w="3070" w:type="dxa"/>
            <w:tcMar/>
          </w:tcPr>
          <w:p w:rsidR="0000B7F4" w:rsidRDefault="0000B7F4" w14:paraId="628310E5">
            <w:r w:rsidR="0000B7F4">
              <w:rPr/>
              <w:t>Beskrivelse av oppdraget</w:t>
            </w:r>
          </w:p>
          <w:p w:rsidR="0000B7F4" w:rsidRDefault="0000B7F4" w14:paraId="3820E24C"/>
          <w:p w:rsidR="0000B7F4" w:rsidRDefault="0000B7F4" w14:paraId="6BCBD30F"/>
          <w:p w:rsidR="0000B7F4" w:rsidRDefault="0000B7F4" w14:paraId="4CE1B0B6"/>
          <w:p w:rsidR="0000B7F4" w:rsidRDefault="0000B7F4" w14:paraId="3837762B"/>
          <w:p w:rsidR="0000B7F4" w:rsidRDefault="0000B7F4" w14:paraId="4A4A9B23"/>
        </w:tc>
        <w:tc>
          <w:tcPr>
            <w:tcW w:w="6394" w:type="dxa"/>
            <w:tcMar/>
          </w:tcPr>
          <w:p w:rsidR="0000B7F4" w:rsidRDefault="0000B7F4" w14:paraId="1F7AC9F4"/>
        </w:tc>
      </w:tr>
      <w:tr w:rsidR="0000B7F4" w:rsidTr="0000B7F4" w14:paraId="1D887188">
        <w:trPr>
          <w:trHeight w:val="300"/>
        </w:trPr>
        <w:tc>
          <w:tcPr>
            <w:tcW w:w="3070" w:type="dxa"/>
            <w:tcMar/>
          </w:tcPr>
          <w:p w:rsidR="0000B7F4" w:rsidRDefault="0000B7F4" w14:paraId="74667538">
            <w:r w:rsidR="0000B7F4">
              <w:rPr/>
              <w:t>Eventuelt:</w:t>
            </w:r>
          </w:p>
          <w:p w:rsidR="0000B7F4" w:rsidRDefault="0000B7F4" w14:paraId="51E5E233">
            <w:r w:rsidR="0000B7F4">
              <w:rPr/>
              <w:t>Andre viktig opplysninger:</w:t>
            </w:r>
          </w:p>
          <w:p w:rsidR="0000B7F4" w:rsidRDefault="0000B7F4" w14:paraId="14F6597B"/>
        </w:tc>
        <w:tc>
          <w:tcPr>
            <w:tcW w:w="6394" w:type="dxa"/>
            <w:tcMar/>
          </w:tcPr>
          <w:p w:rsidR="0000B7F4" w:rsidRDefault="0000B7F4" w14:paraId="24EE082E"/>
        </w:tc>
      </w:tr>
    </w:tbl>
    <w:p w:rsidR="0000B7F4" w:rsidP="0000B7F4" w:rsidRDefault="0000B7F4" w14:paraId="756FD49B" w14:textId="0FC86433">
      <w:pPr>
        <w:spacing w:after="200" w:line="276" w:lineRule="auto"/>
      </w:pPr>
    </w:p>
    <w:p w:rsidRPr="00D71DD5" w:rsidR="007C31FA" w:rsidP="00546300" w:rsidRDefault="007C31FA" w14:paraId="36A800C3" w14:textId="77777777">
      <w:pPr>
        <w:keepNext/>
        <w:keepLines/>
      </w:pPr>
    </w:p>
    <w:sectPr w:rsidRPr="00D71DD5" w:rsidR="007C31FA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2822" w:rsidP="004B15AC" w:rsidRDefault="00A42822" w14:paraId="24987BC2" w14:textId="77777777">
      <w:r>
        <w:separator/>
      </w:r>
    </w:p>
  </w:endnote>
  <w:endnote w:type="continuationSeparator" w:id="0">
    <w:p w:rsidR="00A42822" w:rsidP="004B15AC" w:rsidRDefault="00A42822" w14:paraId="436240F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6454279"/>
      <w:docPartObj>
        <w:docPartGallery w:val="Page Numbers (Bottom of Page)"/>
        <w:docPartUnique/>
      </w:docPartObj>
    </w:sdtPr>
    <w:sdtEndPr/>
    <w:sdtContent>
      <w:p w:rsidR="004B15AC" w:rsidRDefault="004B15AC" w14:paraId="36A800C9" w14:textId="7777777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6D9">
          <w:rPr>
            <w:noProof/>
          </w:rPr>
          <w:t>1</w:t>
        </w:r>
        <w:r>
          <w:fldChar w:fldCharType="end"/>
        </w:r>
      </w:p>
    </w:sdtContent>
  </w:sdt>
  <w:p w:rsidR="004B15AC" w:rsidRDefault="004B15AC" w14:paraId="36A800CA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2822" w:rsidP="004B15AC" w:rsidRDefault="00A42822" w14:paraId="5E681FD8" w14:textId="77777777">
      <w:r>
        <w:separator/>
      </w:r>
    </w:p>
  </w:footnote>
  <w:footnote w:type="continuationSeparator" w:id="0">
    <w:p w:rsidR="00A42822" w:rsidP="004B15AC" w:rsidRDefault="00A42822" w14:paraId="5156AD6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56CD6" w:rsidRDefault="008030FF" w14:paraId="36A800C8" w14:textId="721ABC01">
    <w:pPr>
      <w:pStyle w:val="Topptekst"/>
    </w:pPr>
    <w:r>
      <w:rPr>
        <w:noProof/>
      </w:rPr>
      <w:t xml:space="preserve">                                 </w:t>
    </w:r>
    <w:r>
      <w:rPr>
        <w:noProof/>
      </w:rPr>
      <w:drawing>
        <wp:inline distT="0" distB="0" distL="0" distR="0" wp14:anchorId="4F179D16" wp14:editId="57F23679">
          <wp:extent cx="3124200" cy="485775"/>
          <wp:effectExtent l="0" t="0" r="9525" b="9525"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3157B"/>
    <w:multiLevelType w:val="hybridMultilevel"/>
    <w:tmpl w:val="FB3CB2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21B13"/>
    <w:multiLevelType w:val="hybridMultilevel"/>
    <w:tmpl w:val="CAD25D0C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20A96"/>
    <w:multiLevelType w:val="hybridMultilevel"/>
    <w:tmpl w:val="35381D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485530"/>
    <w:multiLevelType w:val="multilevel"/>
    <w:tmpl w:val="41FEFD4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num w:numId="1" w16cid:durableId="777219668">
    <w:abstractNumId w:val="3"/>
  </w:num>
  <w:num w:numId="2" w16cid:durableId="1200510408">
    <w:abstractNumId w:val="2"/>
  </w:num>
  <w:num w:numId="3" w16cid:durableId="357508320">
    <w:abstractNumId w:val="1"/>
  </w:num>
  <w:num w:numId="4" w16cid:durableId="401877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DD5"/>
    <w:rsid w:val="0000B7F4"/>
    <w:rsid w:val="00061855"/>
    <w:rsid w:val="00084FDB"/>
    <w:rsid w:val="001A4F89"/>
    <w:rsid w:val="00256CD6"/>
    <w:rsid w:val="003502B3"/>
    <w:rsid w:val="0040367B"/>
    <w:rsid w:val="00422724"/>
    <w:rsid w:val="004B15AC"/>
    <w:rsid w:val="00525BA1"/>
    <w:rsid w:val="00546300"/>
    <w:rsid w:val="00577D4D"/>
    <w:rsid w:val="0059639A"/>
    <w:rsid w:val="007616D9"/>
    <w:rsid w:val="007A1140"/>
    <w:rsid w:val="007C31FA"/>
    <w:rsid w:val="007D43FA"/>
    <w:rsid w:val="008030FF"/>
    <w:rsid w:val="00937240"/>
    <w:rsid w:val="009724D1"/>
    <w:rsid w:val="00A42822"/>
    <w:rsid w:val="00A53DD3"/>
    <w:rsid w:val="00AD482A"/>
    <w:rsid w:val="00B44F74"/>
    <w:rsid w:val="00B9581B"/>
    <w:rsid w:val="00BC3994"/>
    <w:rsid w:val="00C64EE4"/>
    <w:rsid w:val="00C76E4C"/>
    <w:rsid w:val="00CC4DD6"/>
    <w:rsid w:val="00D2750D"/>
    <w:rsid w:val="00D71DD5"/>
    <w:rsid w:val="00DA612E"/>
    <w:rsid w:val="00E218A7"/>
    <w:rsid w:val="00E46761"/>
    <w:rsid w:val="00EC02EF"/>
    <w:rsid w:val="00EE6A81"/>
    <w:rsid w:val="00F23D96"/>
    <w:rsid w:val="00F246FE"/>
    <w:rsid w:val="00F64A31"/>
    <w:rsid w:val="00FD50DF"/>
    <w:rsid w:val="00FD7552"/>
    <w:rsid w:val="0C442392"/>
    <w:rsid w:val="10DC4E9A"/>
    <w:rsid w:val="36D97432"/>
    <w:rsid w:val="3721658A"/>
    <w:rsid w:val="47A54EE1"/>
    <w:rsid w:val="5A6D5EA1"/>
    <w:rsid w:val="6C7846C1"/>
    <w:rsid w:val="6FA1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80030"/>
  <w15:docId w15:val="{0CF88186-DCF1-4276-8C4F-D35D8FB5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71DD5"/>
    <w:pPr>
      <w:spacing w:after="0" w:line="240" w:lineRule="auto"/>
    </w:pPr>
    <w:rPr>
      <w:rFonts w:ascii="Arial" w:hAnsi="Arial" w:eastAsia="Times New Roman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D71DD5"/>
    <w:pPr>
      <w:keepNext/>
      <w:numPr>
        <w:numId w:val="1"/>
      </w:numPr>
      <w:tabs>
        <w:tab w:val="clear" w:pos="0"/>
      </w:tabs>
      <w:spacing w:before="240" w:after="60" w:line="240" w:lineRule="atLeast"/>
      <w:ind w:left="850" w:hanging="737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71DD5"/>
    <w:pPr>
      <w:keepNext/>
      <w:numPr>
        <w:ilvl w:val="1"/>
        <w:numId w:val="1"/>
      </w:numPr>
      <w:tabs>
        <w:tab w:val="clear" w:pos="0"/>
      </w:tabs>
      <w:spacing w:before="240" w:after="60" w:line="240" w:lineRule="atLeast"/>
      <w:ind w:left="851" w:hanging="851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6">
    <w:name w:val="heading 6"/>
    <w:basedOn w:val="Normal"/>
    <w:next w:val="Normal"/>
    <w:link w:val="Overskrift6Tegn"/>
    <w:qFormat/>
    <w:rsid w:val="00D71DD5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link w:val="Overskrift7Tegn"/>
    <w:qFormat/>
    <w:rsid w:val="00D71DD5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link w:val="Overskrift8Tegn"/>
    <w:qFormat/>
    <w:rsid w:val="00D71DD5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link w:val="Overskrift9Tegn"/>
    <w:qFormat/>
    <w:rsid w:val="00D71DD5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D71DD5"/>
    <w:rPr>
      <w:rFonts w:ascii="Arial" w:hAnsi="Arial" w:eastAsia="Times New Roman" w:cs="Arial"/>
      <w:b/>
      <w:bCs/>
      <w:noProof/>
      <w:kern w:val="28"/>
      <w:sz w:val="24"/>
      <w:szCs w:val="28"/>
      <w:lang w:val="en-GB"/>
    </w:rPr>
  </w:style>
  <w:style w:type="character" w:styleId="Overskrift2Tegn" w:customStyle="1">
    <w:name w:val="Overskrift 2 Tegn"/>
    <w:basedOn w:val="Standardskriftforavsnitt"/>
    <w:link w:val="Overskrift2"/>
    <w:rsid w:val="00D71DD5"/>
    <w:rPr>
      <w:rFonts w:ascii="Arial" w:hAnsi="Arial" w:eastAsia="Times New Roman" w:cs="Arial"/>
      <w:b/>
      <w:bCs/>
      <w:i/>
      <w:noProof/>
      <w:sz w:val="24"/>
      <w:szCs w:val="24"/>
      <w:lang w:val="en-GB"/>
    </w:rPr>
  </w:style>
  <w:style w:type="character" w:styleId="Overskrift6Tegn" w:customStyle="1">
    <w:name w:val="Overskrift 6 Tegn"/>
    <w:basedOn w:val="Standardskriftforavsnitt"/>
    <w:link w:val="Overskrift6"/>
    <w:rsid w:val="00D71DD5"/>
    <w:rPr>
      <w:rFonts w:ascii="Arial" w:hAnsi="Arial" w:eastAsia="Times New Roman" w:cs="Arial"/>
      <w:i/>
      <w:iCs/>
      <w:sz w:val="20"/>
      <w:szCs w:val="20"/>
    </w:rPr>
  </w:style>
  <w:style w:type="character" w:styleId="Overskrift7Tegn" w:customStyle="1">
    <w:name w:val="Overskrift 7 Tegn"/>
    <w:basedOn w:val="Standardskriftforavsnitt"/>
    <w:link w:val="Overskrift7"/>
    <w:rsid w:val="00D71DD5"/>
    <w:rPr>
      <w:rFonts w:ascii="Arial" w:hAnsi="Arial" w:eastAsia="Times New Roman" w:cs="Arial"/>
      <w:i/>
      <w:iCs/>
      <w:sz w:val="20"/>
      <w:szCs w:val="20"/>
    </w:rPr>
  </w:style>
  <w:style w:type="character" w:styleId="Overskrift8Tegn" w:customStyle="1">
    <w:name w:val="Overskrift 8 Tegn"/>
    <w:basedOn w:val="Standardskriftforavsnitt"/>
    <w:link w:val="Overskrift8"/>
    <w:rsid w:val="00D71DD5"/>
    <w:rPr>
      <w:rFonts w:ascii="Arial" w:hAnsi="Arial" w:eastAsia="Times New Roman" w:cs="Arial"/>
      <w:i/>
      <w:iCs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rsid w:val="00D71DD5"/>
    <w:rPr>
      <w:rFonts w:ascii="Arial" w:hAnsi="Arial" w:eastAsia="Times New Roman" w:cs="Arial"/>
      <w:i/>
      <w:iCs/>
      <w:sz w:val="20"/>
      <w:szCs w:val="20"/>
    </w:rPr>
  </w:style>
  <w:style w:type="table" w:styleId="Tabellrutenett">
    <w:name w:val="Table Grid"/>
    <w:basedOn w:val="Vanligtabell"/>
    <w:uiPriority w:val="59"/>
    <w:rsid w:val="00D71DD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4B15A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4B15AC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4B15AC"/>
    <w:rPr>
      <w:rFonts w:ascii="Arial" w:hAnsi="Arial" w:eastAsia="Times New Roman" w:cs="Times New Roman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B15AC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4B15AC"/>
    <w:rPr>
      <w:rFonts w:ascii="Arial" w:hAnsi="Arial" w:eastAsia="Times New Roman" w:cs="Times New Roman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D93B378E584E4E8F7102B803020BC3" ma:contentTypeVersion="5" ma:contentTypeDescription="Opprett et nytt dokument." ma:contentTypeScope="" ma:versionID="60f4a9001396a3512aca3d221fbebfee">
  <xsd:schema xmlns:xsd="http://www.w3.org/2001/XMLSchema" xmlns:xs="http://www.w3.org/2001/XMLSchema" xmlns:p="http://schemas.microsoft.com/office/2006/metadata/properties" xmlns:ns1="http://schemas.microsoft.com/sharepoint/v3" xmlns:ns2="455dcd72-afe3-425a-8b66-63c82bad558a" targetNamespace="http://schemas.microsoft.com/office/2006/metadata/properties" ma:root="true" ma:fieldsID="ea21b3c739e39fc5e3fded50f7482e66" ns1:_="" ns2:_="">
    <xsd:import namespace="http://schemas.microsoft.com/sharepoint/v3"/>
    <xsd:import namespace="455dcd72-afe3-425a-8b66-63c82bad55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dcd72-afe3-425a-8b66-63c82bad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471DB-6693-4328-8525-D5000836DF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461EB0-21B9-4F76-A405-6FCB78A1A9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54DE5F-DBE5-4B9B-8911-003C1B9F72FE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Norsk Tipping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Johannesen, Erik</dc:creator>
  <cp:lastModifiedBy>Kvalheim, Tormod</cp:lastModifiedBy>
  <cp:revision>16</cp:revision>
  <dcterms:created xsi:type="dcterms:W3CDTF">2020-11-03T08:53:00Z</dcterms:created>
  <dcterms:modified xsi:type="dcterms:W3CDTF">2026-04-27T12:13:07Z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409708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\\prod.norsk-tipping.no\Data\Grupper\360_Content\360Users\work\prod\a00753</vt:lpwstr>
  </property>
  <property fmtid="{D5CDD505-2E9C-101B-9397-08002B2CF9AE}" pid="9" name="FileName">
    <vt:lpwstr>15-01605-2 Vedlegg 3 - Referanseoppdrag 409708_306460_0.DOCX</vt:lpwstr>
  </property>
  <property fmtid="{D5CDD505-2E9C-101B-9397-08002B2CF9AE}" pid="10" name="FullFileName">
    <vt:lpwstr>\\prod.norsk-tipping.no\Data\Grupper\360_Content\360Users\work\prod\a00753\15-01605-2 Vedlegg 3 - Referanseoppdrag 409708_306460_0.DOCX</vt:lpwstr>
  </property>
  <property fmtid="{D5CDD505-2E9C-101B-9397-08002B2CF9AE}" pid="11" name="ContentTypeId">
    <vt:lpwstr>0x010100EFD93B378E584E4E8F7102B803020BC3</vt:lpwstr>
  </property>
</Properties>
</file>